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5378A2">
      <w:r>
        <w:t>Week 1</w:t>
      </w:r>
    </w:p>
    <w:p w:rsidR="005378A2" w:rsidRDefault="005378A2">
      <w:r>
        <w:t>4/10/2017</w:t>
      </w:r>
    </w:p>
    <w:p w:rsidR="005378A2" w:rsidRDefault="005378A2"/>
    <w:p w:rsidR="005378A2" w:rsidRDefault="005378A2">
      <w:r>
        <w:t>Pick your favorite song and write a new verse to it.  The verse must rhyme, but it can be about any subject you choose.</w:t>
      </w:r>
      <w:bookmarkStart w:id="0" w:name="_GoBack"/>
      <w:bookmarkEnd w:id="0"/>
    </w:p>
    <w:sectPr w:rsidR="0053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A2"/>
    <w:rsid w:val="000B2E7D"/>
    <w:rsid w:val="005378A2"/>
    <w:rsid w:val="00633B99"/>
    <w:rsid w:val="006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DB0FA-F3C6-4B0A-82B8-46923551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2017-04-11T17:16:00Z</dcterms:created>
  <dcterms:modified xsi:type="dcterms:W3CDTF">2017-04-11T17:17:00Z</dcterms:modified>
</cp:coreProperties>
</file>