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BD" w:rsidRDefault="00C61A81">
      <w:r>
        <w:t>Week 2</w:t>
      </w:r>
    </w:p>
    <w:p w:rsidR="00C61A81" w:rsidRDefault="00C61A81">
      <w:r>
        <w:t>4/21/17</w:t>
      </w:r>
    </w:p>
    <w:p w:rsidR="00C61A81" w:rsidRDefault="00C61A81"/>
    <w:p w:rsidR="00C61A81" w:rsidRDefault="00C61A81">
      <w:r>
        <w:t>If you have Geography: Teach us the coolest/most interesting/newest things about Canada and Mexico.  Write at least seven sentences.</w:t>
      </w:r>
    </w:p>
    <w:p w:rsidR="00C61A81" w:rsidRDefault="00C61A81"/>
    <w:p w:rsidR="00C61A81" w:rsidRDefault="00C61A81">
      <w:r>
        <w:t xml:space="preserve">If you have World </w:t>
      </w:r>
      <w:proofErr w:type="spellStart"/>
      <w:r>
        <w:t>Civ</w:t>
      </w:r>
      <w:proofErr w:type="spellEnd"/>
      <w:r>
        <w:t xml:space="preserve">: Teach us </w:t>
      </w:r>
      <w:r>
        <w:t>the coolest/most interesting/newest things about</w:t>
      </w:r>
      <w:r>
        <w:t xml:space="preserve"> WWI.  Write at least seven sentences.</w:t>
      </w:r>
      <w:bookmarkStart w:id="0" w:name="_GoBack"/>
      <w:bookmarkEnd w:id="0"/>
    </w:p>
    <w:sectPr w:rsidR="00C6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81"/>
    <w:rsid w:val="000B2E7D"/>
    <w:rsid w:val="00633B99"/>
    <w:rsid w:val="006A2806"/>
    <w:rsid w:val="00A96846"/>
    <w:rsid w:val="00C6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69F17-643C-4432-A1AF-8C8488D3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Chappell</dc:creator>
  <cp:keywords/>
  <dc:description/>
  <cp:lastModifiedBy>Adam Chappell</cp:lastModifiedBy>
  <cp:revision>1</cp:revision>
  <dcterms:created xsi:type="dcterms:W3CDTF">2017-04-21T13:57:00Z</dcterms:created>
  <dcterms:modified xsi:type="dcterms:W3CDTF">2017-04-21T16:54:00Z</dcterms:modified>
</cp:coreProperties>
</file>