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BD" w:rsidRDefault="00C30B90">
      <w:r>
        <w:t>Week 4</w:t>
      </w:r>
    </w:p>
    <w:p w:rsidR="00C30B90" w:rsidRDefault="00281E59">
      <w:r>
        <w:t>5/17</w:t>
      </w:r>
      <w:r w:rsidR="00C30B90">
        <w:t>/17</w:t>
      </w:r>
    </w:p>
    <w:p w:rsidR="00C30B90" w:rsidRDefault="00C30B90"/>
    <w:p w:rsidR="00C30B90" w:rsidRDefault="00C30B90"/>
    <w:p w:rsidR="006A0053" w:rsidRDefault="00281E59">
      <w:r>
        <w:t>Write a seven-sentence piece of advice to upcoming seventh graders about how to do well in Jr. High.  What do you wish you had known three years ago?</w:t>
      </w:r>
    </w:p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>
      <w:bookmarkStart w:id="0" w:name="_GoBack"/>
      <w:bookmarkEnd w:id="0"/>
    </w:p>
    <w:p w:rsidR="006A0053" w:rsidRDefault="006A0053"/>
    <w:sectPr w:rsidR="006A0053" w:rsidSect="006A005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90"/>
    <w:rsid w:val="000B2E7D"/>
    <w:rsid w:val="00281E59"/>
    <w:rsid w:val="005F2A7D"/>
    <w:rsid w:val="00633B99"/>
    <w:rsid w:val="006A0053"/>
    <w:rsid w:val="006A2806"/>
    <w:rsid w:val="008F40D6"/>
    <w:rsid w:val="00BB4A5E"/>
    <w:rsid w:val="00C3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FB726-19B5-44D9-9457-BA0AC1C0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Chappell</dc:creator>
  <cp:keywords/>
  <dc:description/>
  <cp:lastModifiedBy>Adam Chappell</cp:lastModifiedBy>
  <cp:revision>3</cp:revision>
  <cp:lastPrinted>2017-05-16T17:26:00Z</cp:lastPrinted>
  <dcterms:created xsi:type="dcterms:W3CDTF">2017-05-16T17:26:00Z</dcterms:created>
  <dcterms:modified xsi:type="dcterms:W3CDTF">2017-05-16T17:33:00Z</dcterms:modified>
</cp:coreProperties>
</file>