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375733">
      <w:r>
        <w:t>Book Check #3</w:t>
      </w:r>
    </w:p>
    <w:p w:rsidR="00375733" w:rsidRDefault="00375733"/>
    <w:p w:rsidR="00375733" w:rsidRDefault="00375733" w:rsidP="00375733">
      <w:pPr>
        <w:pStyle w:val="ListParagraph"/>
        <w:numPr>
          <w:ilvl w:val="0"/>
          <w:numId w:val="1"/>
        </w:numPr>
      </w:pPr>
      <w:r>
        <w:t>What is your name? _________________________________________________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1"/>
        </w:numPr>
      </w:pPr>
      <w:r>
        <w:t>What is the title of your book? 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1"/>
        </w:numPr>
      </w:pPr>
      <w:r>
        <w:t>Do you have your book with you now? 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1"/>
        </w:numPr>
      </w:pPr>
      <w:r>
        <w:t>How far are you through your book?  Write it as a fraction: ___________________________________</w:t>
      </w:r>
    </w:p>
    <w:p w:rsidR="00375733" w:rsidRDefault="00375733" w:rsidP="00375733">
      <w:pPr>
        <w:pStyle w:val="ListParagraph"/>
        <w:numPr>
          <w:ilvl w:val="0"/>
          <w:numId w:val="1"/>
        </w:numPr>
      </w:pPr>
      <w:r>
        <w:t>Tell me one thing about your hero in history that I wouldn’t know if I hadn’t read your book.  ________</w:t>
      </w:r>
    </w:p>
    <w:p w:rsidR="00375733" w:rsidRDefault="00375733" w:rsidP="00375733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r>
        <w:t>Book Check #3</w:t>
      </w:r>
    </w:p>
    <w:p w:rsidR="00375733" w:rsidRDefault="00375733" w:rsidP="00375733"/>
    <w:p w:rsidR="00375733" w:rsidRDefault="00375733" w:rsidP="00375733">
      <w:pPr>
        <w:pStyle w:val="ListParagraph"/>
        <w:numPr>
          <w:ilvl w:val="0"/>
          <w:numId w:val="2"/>
        </w:numPr>
      </w:pPr>
      <w:r>
        <w:t>What is your name? _________________________________________________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2"/>
        </w:numPr>
      </w:pPr>
      <w:r>
        <w:t>What is the title of your book? 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2"/>
        </w:numPr>
      </w:pPr>
      <w:r>
        <w:t>Do you have your book with you now? 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2"/>
        </w:numPr>
      </w:pPr>
      <w:r>
        <w:t>How far are you through your book?  Write it as a fraction: ___________________________________</w:t>
      </w:r>
    </w:p>
    <w:p w:rsidR="00375733" w:rsidRDefault="00375733" w:rsidP="00375733">
      <w:pPr>
        <w:pStyle w:val="ListParagraph"/>
        <w:numPr>
          <w:ilvl w:val="0"/>
          <w:numId w:val="2"/>
        </w:numPr>
      </w:pPr>
      <w:r>
        <w:t>Tell me one thing about your hero in history that I wouldn’t know if I hadn’t read your book.  ________</w:t>
      </w:r>
    </w:p>
    <w:p w:rsidR="00375733" w:rsidRDefault="00375733" w:rsidP="00375733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r>
        <w:t>Book Check #3</w:t>
      </w:r>
    </w:p>
    <w:p w:rsidR="00375733" w:rsidRDefault="00375733" w:rsidP="00375733"/>
    <w:p w:rsidR="00375733" w:rsidRDefault="00375733" w:rsidP="00375733">
      <w:pPr>
        <w:pStyle w:val="ListParagraph"/>
        <w:numPr>
          <w:ilvl w:val="0"/>
          <w:numId w:val="3"/>
        </w:numPr>
      </w:pPr>
      <w:r>
        <w:t>What is your name? _________________________________________________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3"/>
        </w:numPr>
      </w:pPr>
      <w:r>
        <w:t>What is the title of your book? 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3"/>
        </w:numPr>
      </w:pPr>
      <w:r>
        <w:t>Do you have your book with you now? 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3"/>
        </w:numPr>
      </w:pPr>
      <w:r>
        <w:t>How far are you through your book?  Write it as a fraction: ___________________________________</w:t>
      </w:r>
    </w:p>
    <w:p w:rsidR="00375733" w:rsidRDefault="00375733" w:rsidP="00375733">
      <w:pPr>
        <w:pStyle w:val="ListParagraph"/>
        <w:numPr>
          <w:ilvl w:val="0"/>
          <w:numId w:val="3"/>
        </w:numPr>
      </w:pPr>
      <w:r>
        <w:t>Tell me one thing about your hero in history that I wouldn’t know if I hadn’t read your book.  ________</w:t>
      </w:r>
    </w:p>
    <w:p w:rsidR="00375733" w:rsidRDefault="00375733" w:rsidP="00375733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75733" w:rsidRDefault="00375733" w:rsidP="00375733"/>
    <w:p w:rsidR="00375733" w:rsidRDefault="00375733" w:rsidP="00375733"/>
    <w:p w:rsidR="00375733" w:rsidRDefault="00375733" w:rsidP="00375733"/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</w:p>
    <w:p w:rsidR="00375733" w:rsidRDefault="00375733" w:rsidP="00375733">
      <w:r>
        <w:t>Book Check #3</w:t>
      </w:r>
    </w:p>
    <w:p w:rsidR="00375733" w:rsidRDefault="00375733" w:rsidP="00375733"/>
    <w:p w:rsidR="00375733" w:rsidRDefault="00375733" w:rsidP="00375733">
      <w:pPr>
        <w:pStyle w:val="ListParagraph"/>
        <w:numPr>
          <w:ilvl w:val="0"/>
          <w:numId w:val="4"/>
        </w:numPr>
      </w:pPr>
      <w:r>
        <w:t>What is your name? _________________________________________________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4"/>
        </w:numPr>
      </w:pPr>
      <w:r>
        <w:t>What is the title of your book? 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4"/>
        </w:numPr>
      </w:pPr>
      <w:r>
        <w:t>Do you have your book with you now? ______________________________________________</w:t>
      </w:r>
    </w:p>
    <w:p w:rsidR="00375733" w:rsidRDefault="00375733" w:rsidP="00375733">
      <w:pPr>
        <w:pStyle w:val="ListParagraph"/>
        <w:numPr>
          <w:ilvl w:val="0"/>
          <w:numId w:val="4"/>
        </w:numPr>
      </w:pPr>
      <w:r>
        <w:t>How far are you through your book?  Write it as a fraction: ___________________________________</w:t>
      </w:r>
    </w:p>
    <w:p w:rsidR="00375733" w:rsidRDefault="00375733" w:rsidP="00375733">
      <w:pPr>
        <w:pStyle w:val="ListParagraph"/>
        <w:numPr>
          <w:ilvl w:val="0"/>
          <w:numId w:val="4"/>
        </w:numPr>
      </w:pPr>
      <w:r>
        <w:t>Tell me one thing about your hero in history that I wouldn’t know if I hadn’t read your book.  ________</w:t>
      </w:r>
    </w:p>
    <w:p w:rsidR="00375733" w:rsidRDefault="00375733" w:rsidP="00375733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75733" w:rsidRDefault="00375733" w:rsidP="00375733">
      <w:pPr>
        <w:pStyle w:val="ListParagraph"/>
      </w:pPr>
    </w:p>
    <w:p w:rsidR="00375733" w:rsidRDefault="00375733" w:rsidP="00375733">
      <w:pPr>
        <w:pStyle w:val="ListParagraph"/>
      </w:pPr>
      <w:bookmarkStart w:id="0" w:name="_GoBack"/>
      <w:bookmarkEnd w:id="0"/>
    </w:p>
    <w:sectPr w:rsidR="00375733" w:rsidSect="0037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F5F"/>
    <w:multiLevelType w:val="hybridMultilevel"/>
    <w:tmpl w:val="F1C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AA4"/>
    <w:multiLevelType w:val="hybridMultilevel"/>
    <w:tmpl w:val="F1C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6E24"/>
    <w:multiLevelType w:val="hybridMultilevel"/>
    <w:tmpl w:val="F1C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644F"/>
    <w:multiLevelType w:val="hybridMultilevel"/>
    <w:tmpl w:val="F1C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13A"/>
    <w:multiLevelType w:val="hybridMultilevel"/>
    <w:tmpl w:val="F1C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33"/>
    <w:rsid w:val="00056296"/>
    <w:rsid w:val="000B2E7D"/>
    <w:rsid w:val="00375733"/>
    <w:rsid w:val="00633B99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605C7-FF7A-4B1A-96AB-C424DDC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cp:lastPrinted>2017-02-22T14:42:00Z</cp:lastPrinted>
  <dcterms:created xsi:type="dcterms:W3CDTF">2017-02-22T14:39:00Z</dcterms:created>
  <dcterms:modified xsi:type="dcterms:W3CDTF">2017-02-22T15:45:00Z</dcterms:modified>
</cp:coreProperties>
</file>