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BD" w:rsidRDefault="002443F7">
      <w:r>
        <w:t>Narrative #2</w:t>
      </w:r>
    </w:p>
    <w:p w:rsidR="002443F7" w:rsidRDefault="002443F7">
      <w:r>
        <w:t>Who am I?</w:t>
      </w:r>
    </w:p>
    <w:p w:rsidR="002443F7" w:rsidRDefault="002443F7"/>
    <w:p w:rsidR="002443F7" w:rsidRDefault="002443F7">
      <w:r>
        <w:t>Write a story about the most significant event in your life?  In other words, what event changed you, or determined who you are the most?  Remember that these stories will be shared, so pick a story that you are okay writing about.  This story must be at least 1 ½ pages (Times New Roman, 12 pt. font, single-spaced).  As you write this story, focus on showing your readers the events of the story, don’t just tell them about it.</w:t>
      </w:r>
    </w:p>
    <w:p w:rsidR="002443F7" w:rsidRDefault="002443F7"/>
    <w:p w:rsidR="002443F7" w:rsidRDefault="002443F7"/>
    <w:p w:rsidR="002443F7" w:rsidRDefault="002443F7"/>
    <w:p w:rsidR="002443F7" w:rsidRDefault="002443F7"/>
    <w:p w:rsidR="002443F7" w:rsidRDefault="002443F7" w:rsidP="002443F7">
      <w:r>
        <w:t>Narrative #2</w:t>
      </w:r>
    </w:p>
    <w:p w:rsidR="002443F7" w:rsidRDefault="002443F7" w:rsidP="002443F7">
      <w:r>
        <w:t>Who am I?</w:t>
      </w:r>
    </w:p>
    <w:p w:rsidR="002443F7" w:rsidRDefault="002443F7" w:rsidP="002443F7"/>
    <w:p w:rsidR="002443F7" w:rsidRDefault="002443F7" w:rsidP="002443F7">
      <w:r>
        <w:t>Write a story about the most significant event in your life?  In other words, what event changed you, or determined who you are the most?  Remember that these stories will be shared, so pick a story that you are okay writing about.  This story must be at least 1 ½ pages (Times New Roman, 12 pt. font, single-spaced).  As you write this story, focus on showing your readers the events of the story, don’t just tell them about it.</w:t>
      </w:r>
    </w:p>
    <w:p w:rsidR="002443F7" w:rsidRDefault="002443F7"/>
    <w:p w:rsidR="002443F7" w:rsidRDefault="002443F7"/>
    <w:p w:rsidR="002443F7" w:rsidRDefault="002443F7"/>
    <w:p w:rsidR="002443F7" w:rsidRDefault="002443F7"/>
    <w:p w:rsidR="002443F7" w:rsidRDefault="002443F7" w:rsidP="002443F7">
      <w:r>
        <w:t>Narrative #2</w:t>
      </w:r>
    </w:p>
    <w:p w:rsidR="002443F7" w:rsidRDefault="002443F7" w:rsidP="002443F7">
      <w:r>
        <w:t>Who am I?</w:t>
      </w:r>
    </w:p>
    <w:p w:rsidR="002443F7" w:rsidRDefault="002443F7" w:rsidP="002443F7"/>
    <w:p w:rsidR="002443F7" w:rsidRDefault="002443F7" w:rsidP="002443F7">
      <w:r>
        <w:t>Write a story about the most significant event in your life?  In other words, what event changed you, or determined who you are the most?  Remember that these stories will be shared, so pick a story that you are okay writing about.  This story must be at least 1 ½ pages (Times New Roman, 12 pt. font, single-spaced).  As you write this story, focus on showing your readers the events of the story, don’t just tell them about it.</w:t>
      </w:r>
    </w:p>
    <w:p w:rsidR="002443F7" w:rsidRDefault="002443F7"/>
    <w:p w:rsidR="002443F7" w:rsidRDefault="002443F7"/>
    <w:p w:rsidR="002443F7" w:rsidRDefault="002443F7"/>
    <w:p w:rsidR="002443F7" w:rsidRDefault="002443F7"/>
    <w:p w:rsidR="002443F7" w:rsidRDefault="002443F7" w:rsidP="002443F7">
      <w:r>
        <w:t>Narrative #2</w:t>
      </w:r>
    </w:p>
    <w:p w:rsidR="002443F7" w:rsidRDefault="002443F7" w:rsidP="002443F7">
      <w:r>
        <w:t>Who am I?</w:t>
      </w:r>
    </w:p>
    <w:p w:rsidR="002443F7" w:rsidRDefault="002443F7" w:rsidP="002443F7"/>
    <w:p w:rsidR="002443F7" w:rsidRDefault="002443F7" w:rsidP="002443F7">
      <w:r>
        <w:t>Write a story about the most significant event in your life?  In other words, what event changed you, or determined who you are the most?  Remember that these stories will be shared, so pick a story that you are okay writing about.  This story must be at least 1 ½ pages (Times New Roman, 12 pt. font, single-spaced).  As you write this story, focus on showing your readers the events of the story, don’t just tell them about it.</w:t>
      </w:r>
    </w:p>
    <w:p w:rsidR="002443F7" w:rsidRDefault="002443F7"/>
    <w:p w:rsidR="002443F7" w:rsidRDefault="002443F7"/>
    <w:p w:rsidR="002443F7" w:rsidRDefault="002443F7"/>
    <w:p w:rsidR="002443F7" w:rsidRDefault="002443F7"/>
    <w:p w:rsidR="002443F7" w:rsidRDefault="002443F7" w:rsidP="002443F7">
      <w:r>
        <w:t>Narrative #2</w:t>
      </w:r>
    </w:p>
    <w:p w:rsidR="002443F7" w:rsidRDefault="002443F7" w:rsidP="002443F7">
      <w:r>
        <w:t>Who am I?</w:t>
      </w:r>
    </w:p>
    <w:p w:rsidR="002443F7" w:rsidRDefault="002443F7" w:rsidP="002443F7"/>
    <w:p w:rsidR="002443F7" w:rsidRDefault="002443F7" w:rsidP="002443F7">
      <w:r>
        <w:t>Write a story about the most significant event in your life?  In other words, what event changed you, or determined who you are the most?  Remember that these stories will be shared, so pick a story that you are okay writing about.  This story must be at least 1 ½ pages (Times New Roman, 12 pt. font, single-spaced).  As you write this story, focus on showing your readers the events of the story, don’t just tell them about it.</w:t>
      </w:r>
    </w:p>
    <w:p w:rsidR="002443F7" w:rsidRDefault="002443F7">
      <w:bookmarkStart w:id="0" w:name="_GoBack"/>
      <w:bookmarkEnd w:id="0"/>
    </w:p>
    <w:sectPr w:rsidR="002443F7" w:rsidSect="002443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F7"/>
    <w:rsid w:val="000770E5"/>
    <w:rsid w:val="000B2E7D"/>
    <w:rsid w:val="002443F7"/>
    <w:rsid w:val="00633B99"/>
    <w:rsid w:val="006A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EE625-55AB-4733-8D1F-470626E9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Nebo School District</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Chappell</dc:creator>
  <cp:keywords/>
  <dc:description/>
  <cp:lastModifiedBy>Adam Chappell</cp:lastModifiedBy>
  <cp:revision>1</cp:revision>
  <cp:lastPrinted>2016-10-17T13:48:00Z</cp:lastPrinted>
  <dcterms:created xsi:type="dcterms:W3CDTF">2016-10-17T13:45:00Z</dcterms:created>
  <dcterms:modified xsi:type="dcterms:W3CDTF">2016-10-18T16:39:00Z</dcterms:modified>
</cp:coreProperties>
</file>